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44B43" w14:textId="77777777" w:rsidR="001144B6" w:rsidRDefault="001144B6"/>
    <w:p w14:paraId="68E6D992" w14:textId="77777777" w:rsidR="003F3B4C" w:rsidRDefault="003F3B4C"/>
    <w:p w14:paraId="52D765A6" w14:textId="0F9A2C94" w:rsidR="003F3B4C" w:rsidRDefault="003F3B4C">
      <w:r>
        <w:rPr>
          <w:noProof/>
        </w:rPr>
        <w:drawing>
          <wp:inline distT="0" distB="0" distL="0" distR="0" wp14:anchorId="70628F02" wp14:editId="5D47C88A">
            <wp:extent cx="6645910" cy="6076950"/>
            <wp:effectExtent l="0" t="0" r="2540" b="0"/>
            <wp:docPr id="94315843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07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7259C" w14:textId="4228CB69" w:rsidR="003F3B4C" w:rsidRDefault="003F3B4C">
      <w:r>
        <w:rPr>
          <w:noProof/>
        </w:rPr>
        <w:lastRenderedPageBreak/>
        <w:drawing>
          <wp:inline distT="0" distB="0" distL="0" distR="0" wp14:anchorId="05F1974D" wp14:editId="63B7EC4D">
            <wp:extent cx="6645910" cy="7036435"/>
            <wp:effectExtent l="0" t="0" r="2540" b="0"/>
            <wp:docPr id="190759056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03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56565" w14:textId="42D54DDA" w:rsidR="00136079" w:rsidRDefault="00136079">
      <w:r>
        <w:rPr>
          <w:noProof/>
        </w:rPr>
        <w:drawing>
          <wp:inline distT="0" distB="0" distL="0" distR="0" wp14:anchorId="28AF50A9" wp14:editId="2D619D9A">
            <wp:extent cx="6645910" cy="2599690"/>
            <wp:effectExtent l="0" t="0" r="2540" b="0"/>
            <wp:docPr id="718146827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A2124" w14:textId="2F44E358" w:rsidR="003F3B4C" w:rsidRDefault="003F3B4C">
      <w:r>
        <w:rPr>
          <w:noProof/>
        </w:rPr>
        <w:lastRenderedPageBreak/>
        <w:drawing>
          <wp:inline distT="0" distB="0" distL="0" distR="0" wp14:anchorId="51875439" wp14:editId="02290F42">
            <wp:extent cx="6645910" cy="6847205"/>
            <wp:effectExtent l="0" t="0" r="2540" b="0"/>
            <wp:docPr id="115317323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84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C28B9" w14:textId="1C6FFF1E" w:rsidR="003F3B4C" w:rsidRDefault="003F3B4C"/>
    <w:p w14:paraId="219733AE" w14:textId="35AE2383" w:rsidR="00AB239A" w:rsidRDefault="00CF096F">
      <w:r>
        <w:rPr>
          <w:noProof/>
        </w:rPr>
        <w:lastRenderedPageBreak/>
        <w:drawing>
          <wp:inline distT="0" distB="0" distL="0" distR="0" wp14:anchorId="09F8F6BD" wp14:editId="7A9F5444">
            <wp:extent cx="6645910" cy="6734810"/>
            <wp:effectExtent l="0" t="0" r="2540" b="8890"/>
            <wp:docPr id="1886788173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73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239A">
        <w:rPr>
          <w:noProof/>
        </w:rPr>
        <w:lastRenderedPageBreak/>
        <w:drawing>
          <wp:inline distT="0" distB="0" distL="0" distR="0" wp14:anchorId="4A0ABA73" wp14:editId="4C9B6C67">
            <wp:extent cx="6645910" cy="7760970"/>
            <wp:effectExtent l="0" t="0" r="2540" b="0"/>
            <wp:docPr id="958680461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76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54B0C" w14:textId="4D70BE6C" w:rsidR="00AB239A" w:rsidRDefault="00AB239A"/>
    <w:p w14:paraId="679E8F7E" w14:textId="2C80EFE7" w:rsidR="00AB239A" w:rsidRDefault="00CF096F">
      <w:r>
        <w:rPr>
          <w:noProof/>
        </w:rPr>
        <w:lastRenderedPageBreak/>
        <w:drawing>
          <wp:inline distT="0" distB="0" distL="0" distR="0" wp14:anchorId="57D3081C" wp14:editId="7952427D">
            <wp:extent cx="6645910" cy="7672705"/>
            <wp:effectExtent l="0" t="0" r="2540" b="4445"/>
            <wp:docPr id="755181312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67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99205" w14:textId="60B1FF01" w:rsidR="00CF096F" w:rsidRDefault="00CF096F">
      <w:r>
        <w:rPr>
          <w:noProof/>
        </w:rPr>
        <w:drawing>
          <wp:inline distT="0" distB="0" distL="0" distR="0" wp14:anchorId="207DC8FB" wp14:editId="6E98383A">
            <wp:extent cx="6583680" cy="845820"/>
            <wp:effectExtent l="0" t="0" r="7620" b="0"/>
            <wp:docPr id="1809212143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C72F7" w14:textId="77777777" w:rsidR="005A3C98" w:rsidRDefault="005A3C98"/>
    <w:sectPr w:rsidR="005A3C98" w:rsidSect="00340F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C"/>
    <w:rsid w:val="001144B6"/>
    <w:rsid w:val="00136079"/>
    <w:rsid w:val="002F2B84"/>
    <w:rsid w:val="00340F3C"/>
    <w:rsid w:val="003F3B4C"/>
    <w:rsid w:val="00590135"/>
    <w:rsid w:val="005A3C98"/>
    <w:rsid w:val="00AB239A"/>
    <w:rsid w:val="00CF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0BDD9"/>
  <w15:chartTrackingRefBased/>
  <w15:docId w15:val="{45F47ACE-547D-45DA-B38C-D2A040710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Wełnicki</dc:creator>
  <cp:keywords/>
  <dc:description/>
  <cp:lastModifiedBy>Ryszard Wełnicki</cp:lastModifiedBy>
  <cp:revision>6</cp:revision>
  <dcterms:created xsi:type="dcterms:W3CDTF">2024-03-17T13:23:00Z</dcterms:created>
  <dcterms:modified xsi:type="dcterms:W3CDTF">2024-03-17T14:44:00Z</dcterms:modified>
</cp:coreProperties>
</file>